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80" w:type="pct"/>
        <w:jc w:val="center"/>
        <w:tblInd w:w="-11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970"/>
        <w:gridCol w:w="992"/>
        <w:gridCol w:w="901"/>
        <w:gridCol w:w="454"/>
        <w:gridCol w:w="828"/>
        <w:gridCol w:w="113"/>
        <w:gridCol w:w="111"/>
        <w:gridCol w:w="311"/>
        <w:gridCol w:w="372"/>
        <w:gridCol w:w="586"/>
        <w:gridCol w:w="224"/>
        <w:gridCol w:w="226"/>
        <w:gridCol w:w="442"/>
        <w:gridCol w:w="1375"/>
      </w:tblGrid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3D64CF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2B2B20" w:rsidRPr="00475113">
              <w:rPr>
                <w:rFonts w:ascii="Arial" w:hAnsi="Arial" w:cs="Arial"/>
                <w:b/>
                <w:sz w:val="22"/>
                <w:szCs w:val="22"/>
              </w:rPr>
              <w:t>ERSİN ADI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2443" w:rsidRPr="00475113" w:rsidRDefault="00CC2443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ELEKTRONİK DEVRE TASARIMI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7C38C2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  <w:bCs/>
              </w:rPr>
              <w:t xml:space="preserve">ELEKTRİK VE ENERJİ 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7C38C2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3D64CF" w:rsidRDefault="002703A6" w:rsidP="007C38C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</w:t>
            </w:r>
            <w:r w:rsidR="000046DC" w:rsidRPr="003D64C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7751B2" w:rsidRPr="003D64CF">
              <w:rPr>
                <w:rFonts w:ascii="Arial" w:hAnsi="Arial" w:cs="Arial"/>
                <w:sz w:val="22"/>
                <w:szCs w:val="22"/>
              </w:rPr>
              <w:t>Y</w:t>
            </w:r>
            <w:r w:rsidR="003D64CF" w:rsidRPr="003D64CF">
              <w:rPr>
                <w:rFonts w:ascii="Arial" w:hAnsi="Arial" w:cs="Arial"/>
                <w:sz w:val="22"/>
                <w:szCs w:val="22"/>
              </w:rPr>
              <w:t>arıyıl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Türkçe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18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399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91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2B2B20" w:rsidRPr="00475113" w:rsidTr="00980106">
        <w:trPr>
          <w:trHeight w:val="290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8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9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6B32E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16448B" w:rsidRDefault="003D64CF" w:rsidP="006B32E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7FD9" w:rsidRPr="00475113" w:rsidTr="00980106">
        <w:trPr>
          <w:trHeight w:val="373"/>
          <w:jc w:val="center"/>
        </w:trPr>
        <w:tc>
          <w:tcPr>
            <w:tcW w:w="14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B2B20" w:rsidRPr="00475113" w:rsidRDefault="002B2B20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147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B20" w:rsidRPr="00475113" w:rsidRDefault="002B2B20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 xml:space="preserve">Bireysel Öğrenme Süresi (Proje, Ödev, Araştırma, </w:t>
            </w:r>
            <w:r w:rsidR="00CF077F" w:rsidRPr="00475113">
              <w:rPr>
                <w:rFonts w:ascii="Arial" w:hAnsi="Arial" w:cs="Arial"/>
                <w:sz w:val="22"/>
                <w:szCs w:val="22"/>
              </w:rPr>
              <w:t>İş Yerİ</w:t>
            </w:r>
            <w:r w:rsidRPr="00475113">
              <w:rPr>
                <w:rFonts w:ascii="Arial" w:hAnsi="Arial" w:cs="Arial"/>
                <w:sz w:val="22"/>
                <w:szCs w:val="22"/>
              </w:rPr>
              <w:t xml:space="preserve"> Eğitimi)</w:t>
            </w:r>
          </w:p>
        </w:tc>
        <w:tc>
          <w:tcPr>
            <w:tcW w:w="6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BC7FD9" w:rsidRPr="00475113" w:rsidTr="00980106">
        <w:trPr>
          <w:trHeight w:val="31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56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B20" w:rsidRPr="00475113" w:rsidRDefault="00E264E3" w:rsidP="00740D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704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2B20" w:rsidRPr="00475113" w:rsidRDefault="00BE3547" w:rsidP="00740D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36</w:t>
            </w:r>
          </w:p>
        </w:tc>
        <w:tc>
          <w:tcPr>
            <w:tcW w:w="1147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20" w:rsidRPr="00475113" w:rsidRDefault="0016448B" w:rsidP="00740D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6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16448B" w:rsidP="00740D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80</w:t>
            </w:r>
          </w:p>
        </w:tc>
      </w:tr>
      <w:tr w:rsidR="002B2B20" w:rsidRPr="00475113" w:rsidTr="00980106">
        <w:trPr>
          <w:trHeight w:val="150"/>
          <w:jc w:val="center"/>
        </w:trPr>
        <w:tc>
          <w:tcPr>
            <w:tcW w:w="14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061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44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B20" w:rsidRPr="00475113" w:rsidRDefault="002B2B20" w:rsidP="00740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2B2B20" w:rsidRPr="00475113" w:rsidRDefault="002B2B20" w:rsidP="00740D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2B2B20" w:rsidRPr="00475113" w:rsidRDefault="002B2B20" w:rsidP="00740D8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2B2B20" w:rsidRPr="00475113" w:rsidTr="00980106">
        <w:trPr>
          <w:trHeight w:val="150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1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B20" w:rsidRPr="00475113" w:rsidRDefault="002B2B2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B20" w:rsidRPr="0016448B" w:rsidRDefault="00E264E3" w:rsidP="00740D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448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47446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Bu derste; lehim ve güç kaynağı yapmaya yönelik bilgi ve becerilerin kazandırılması amaçlanmaktadır.</w:t>
            </w:r>
          </w:p>
        </w:tc>
      </w:tr>
      <w:tr w:rsidR="002B2B20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Default="00980106" w:rsidP="00980106">
            <w:pPr>
              <w:numPr>
                <w:ilvl w:val="0"/>
                <w:numId w:val="44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Devre tasarımı paket programlarını tanımak,</w:t>
            </w:r>
          </w:p>
          <w:p w:rsidR="00980106" w:rsidRDefault="00980106" w:rsidP="00980106">
            <w:pPr>
              <w:numPr>
                <w:ilvl w:val="0"/>
                <w:numId w:val="44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Devre tasarlamak, analiz ve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simülasyonlarını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yapmak,</w:t>
            </w:r>
          </w:p>
          <w:p w:rsidR="002B2B20" w:rsidRPr="00475113" w:rsidRDefault="00980106" w:rsidP="00980106">
            <w:pPr>
              <w:numPr>
                <w:ilvl w:val="0"/>
                <w:numId w:val="44"/>
              </w:numPr>
              <w:ind w:left="448" w:hanging="426"/>
              <w:rPr>
                <w:rFonts w:ascii="Arial" w:hAnsi="Arial" w:cs="Arial"/>
                <w:sz w:val="22"/>
                <w:szCs w:val="22"/>
              </w:rPr>
            </w:pPr>
            <w:r w:rsidRPr="00980106">
              <w:rPr>
                <w:rFonts w:ascii="Arial" w:hAnsi="Arial" w:cs="Arial"/>
                <w:sz w:val="22"/>
                <w:szCs w:val="22"/>
              </w:rPr>
              <w:t xml:space="preserve">Baskı devre çıkartmak, </w:t>
            </w:r>
            <w:r>
              <w:rPr>
                <w:rFonts w:ascii="Arial" w:hAnsi="Arial" w:cs="Arial"/>
                <w:sz w:val="22"/>
                <w:szCs w:val="22"/>
              </w:rPr>
              <w:t>lehim yapmak ve ürün haline getirmek.</w:t>
            </w:r>
          </w:p>
        </w:tc>
      </w:tr>
      <w:tr w:rsidR="002B2B20" w:rsidRPr="00475113" w:rsidTr="00980106">
        <w:trPr>
          <w:trHeight w:val="180"/>
          <w:jc w:val="center"/>
        </w:trPr>
        <w:tc>
          <w:tcPr>
            <w:tcW w:w="14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475113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2B2B20" w:rsidRPr="00475113" w:rsidRDefault="002B2B20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980106" w:rsidRDefault="002B2B20" w:rsidP="0098010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0106">
              <w:rPr>
                <w:rFonts w:ascii="Arial" w:hAnsi="Arial" w:cs="Arial"/>
                <w:b/>
                <w:sz w:val="22"/>
                <w:szCs w:val="22"/>
              </w:rPr>
              <w:t>Hafta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B2B20" w:rsidRPr="00980106" w:rsidRDefault="002B2B20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80106">
              <w:rPr>
                <w:rFonts w:ascii="Arial" w:hAnsi="Arial" w:cs="Arial"/>
                <w:b/>
                <w:sz w:val="22"/>
                <w:szCs w:val="22"/>
              </w:rPr>
              <w:t>Modüller/İçerik/Konular</w:t>
            </w:r>
          </w:p>
        </w:tc>
      </w:tr>
      <w:tr w:rsidR="00FF7B70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A0A52">
              <w:t>Elektronik devre elemanları</w:t>
            </w:r>
            <w:r>
              <w:t xml:space="preserve"> ve özellikleri</w:t>
            </w:r>
          </w:p>
        </w:tc>
      </w:tr>
      <w:tr w:rsidR="00FF7B70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980106" w:rsidP="00980106">
            <w:pPr>
              <w:rPr>
                <w:rFonts w:ascii="Arial" w:hAnsi="Arial" w:cs="Arial"/>
                <w:sz w:val="22"/>
                <w:szCs w:val="22"/>
              </w:rPr>
            </w:pPr>
            <w:r w:rsidRPr="00613C9A">
              <w:t xml:space="preserve">Elektrik/Elektronik devre tasarımı ile ilgili paket programların </w:t>
            </w:r>
            <w:r>
              <w:t>tanıtılması</w:t>
            </w:r>
          </w:p>
        </w:tc>
      </w:tr>
      <w:tr w:rsidR="00FF7B70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613C9A">
              <w:t>Elektrik/Elektronik devre tasarımı ile ilgili paket programların genel yapısını</w:t>
            </w:r>
            <w:r>
              <w:t>n</w:t>
            </w:r>
            <w:r w:rsidRPr="00613C9A">
              <w:t xml:space="preserve"> </w:t>
            </w:r>
            <w:r>
              <w:t>incelenmesi</w:t>
            </w:r>
          </w:p>
        </w:tc>
      </w:tr>
      <w:tr w:rsidR="00FF7B70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>
              <w:t>D</w:t>
            </w:r>
            <w:r w:rsidRPr="00613C9A">
              <w:t>evre tasarımı için gerekli bilgilerin aktarımı</w:t>
            </w:r>
          </w:p>
        </w:tc>
      </w:tr>
      <w:tr w:rsidR="00FF7B70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FF7B70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70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>
              <w:t>D</w:t>
            </w:r>
            <w:r w:rsidRPr="00613C9A">
              <w:t>evre tasarımı için gerekli bilgilerin aktarımı</w:t>
            </w:r>
          </w:p>
        </w:tc>
      </w:tr>
      <w:tr w:rsidR="00980106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F6ECB">
            <w:pPr>
              <w:rPr>
                <w:rFonts w:ascii="Arial" w:hAnsi="Arial" w:cs="Arial"/>
                <w:sz w:val="22"/>
                <w:szCs w:val="22"/>
              </w:rPr>
            </w:pPr>
            <w:r>
              <w:t>P</w:t>
            </w:r>
            <w:r w:rsidRPr="00613C9A">
              <w:t xml:space="preserve">rogram paketlerini kullanarak devre </w:t>
            </w:r>
            <w:r>
              <w:t>tasarımı yapmak</w:t>
            </w:r>
          </w:p>
        </w:tc>
      </w:tr>
      <w:tr w:rsidR="00980106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F6ECB">
            <w:pPr>
              <w:rPr>
                <w:rFonts w:ascii="Arial" w:hAnsi="Arial" w:cs="Arial"/>
                <w:sz w:val="22"/>
                <w:szCs w:val="22"/>
              </w:rPr>
            </w:pPr>
            <w:r>
              <w:t>P</w:t>
            </w:r>
            <w:r w:rsidRPr="00613C9A">
              <w:t xml:space="preserve">rogram paketlerini kullanarak devre </w:t>
            </w:r>
            <w:r>
              <w:t>tasarımı yapmak</w:t>
            </w:r>
          </w:p>
        </w:tc>
      </w:tr>
      <w:tr w:rsidR="00980106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>
              <w:t>K</w:t>
            </w:r>
            <w:r w:rsidRPr="00613C9A">
              <w:t xml:space="preserve">urulmuş bir devrenin </w:t>
            </w:r>
            <w:r>
              <w:t>analizinin gerçekleştirilmesi</w:t>
            </w:r>
          </w:p>
        </w:tc>
      </w:tr>
      <w:tr w:rsidR="00980106" w:rsidRPr="00475113" w:rsidTr="00980106">
        <w:trPr>
          <w:trHeight w:val="32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rPr>
                <w:rFonts w:ascii="Arial" w:hAnsi="Arial" w:cs="Arial"/>
                <w:sz w:val="22"/>
                <w:szCs w:val="22"/>
              </w:rPr>
            </w:pPr>
            <w:r>
              <w:t>Bir devrenin t</w:t>
            </w:r>
            <w:r w:rsidRPr="00613C9A">
              <w:t xml:space="preserve">asarımı </w:t>
            </w:r>
            <w:r>
              <w:t xml:space="preserve">ve </w:t>
            </w:r>
            <w:proofErr w:type="gramStart"/>
            <w:r>
              <w:t>simülasyonu</w:t>
            </w:r>
            <w:proofErr w:type="gramEnd"/>
          </w:p>
        </w:tc>
      </w:tr>
      <w:tr w:rsidR="00980106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>
              <w:t>Tasarımı tamamlanmış</w:t>
            </w:r>
            <w:r w:rsidRPr="00613C9A">
              <w:t xml:space="preserve"> devrenin baskı devre çiziminin oluşturulması</w:t>
            </w:r>
          </w:p>
        </w:tc>
      </w:tr>
      <w:tr w:rsidR="00980106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rPr>
                <w:rFonts w:ascii="Arial" w:hAnsi="Arial" w:cs="Arial"/>
                <w:sz w:val="22"/>
                <w:szCs w:val="22"/>
              </w:rPr>
            </w:pPr>
            <w:r>
              <w:t>P</w:t>
            </w:r>
            <w:r w:rsidRPr="004A0A52">
              <w:t>laket üzerine elektronik devre elemanlarının yerleşimi</w:t>
            </w:r>
          </w:p>
        </w:tc>
      </w:tr>
      <w:tr w:rsidR="00980106" w:rsidRPr="00475113" w:rsidTr="00980106">
        <w:trPr>
          <w:trHeight w:val="17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9801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>
              <w:t>L</w:t>
            </w:r>
            <w:r w:rsidRPr="004A0A52">
              <w:t>ehimleme ve son ürün haline getirme</w:t>
            </w:r>
          </w:p>
        </w:tc>
      </w:tr>
      <w:tr w:rsidR="00980106" w:rsidRPr="00475113" w:rsidTr="00980106">
        <w:trPr>
          <w:trHeight w:val="371"/>
          <w:jc w:val="center"/>
        </w:trPr>
        <w:tc>
          <w:tcPr>
            <w:tcW w:w="14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60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867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03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İş Yerİ</w:t>
            </w:r>
          </w:p>
        </w:tc>
      </w:tr>
      <w:tr w:rsidR="00980106" w:rsidRPr="00475113" w:rsidTr="00980106">
        <w:trPr>
          <w:trHeight w:val="318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0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7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106" w:rsidRPr="00475113" w:rsidTr="00980106">
        <w:trPr>
          <w:trHeight w:val="461"/>
          <w:jc w:val="center"/>
        </w:trPr>
        <w:tc>
          <w:tcPr>
            <w:tcW w:w="14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980106" w:rsidRPr="00475113" w:rsidTr="00980106">
        <w:trPr>
          <w:trHeight w:val="126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Yöntem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Uygulanan yöntem</w:t>
            </w: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Yüzde (%)</w:t>
            </w: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Laboratuvar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1644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980106" w:rsidRPr="00475113" w:rsidTr="00980106">
        <w:trPr>
          <w:trHeight w:val="123"/>
          <w:jc w:val="center"/>
        </w:trPr>
        <w:tc>
          <w:tcPr>
            <w:tcW w:w="149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16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106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Ders kitabı, yardımcı kitap ve diğer kaynaklar</w:t>
            </w:r>
          </w:p>
        </w:tc>
      </w:tr>
      <w:tr w:rsidR="00980106" w:rsidRPr="00475113" w:rsidTr="00980106">
        <w:trPr>
          <w:trHeight w:val="294"/>
          <w:jc w:val="center"/>
        </w:trPr>
        <w:tc>
          <w:tcPr>
            <w:tcW w:w="1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0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Çevrede bulunan kamu veya özel işletmeler</w:t>
            </w:r>
          </w:p>
        </w:tc>
      </w:tr>
      <w:tr w:rsidR="00980106" w:rsidRPr="00475113" w:rsidTr="00980106">
        <w:trPr>
          <w:jc w:val="center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106" w:rsidRPr="00475113" w:rsidRDefault="00980106" w:rsidP="00740D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B2B20" w:rsidRPr="00475113" w:rsidRDefault="002B2B20" w:rsidP="00740D8D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2B2B20" w:rsidRPr="00475113" w:rsidSect="001A686F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88A" w:rsidRDefault="005C088A">
      <w:r>
        <w:separator/>
      </w:r>
    </w:p>
  </w:endnote>
  <w:endnote w:type="continuationSeparator" w:id="0">
    <w:p w:rsidR="005C088A" w:rsidRDefault="005C0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88A" w:rsidRDefault="005C088A">
      <w:r>
        <w:separator/>
      </w:r>
    </w:p>
  </w:footnote>
  <w:footnote w:type="continuationSeparator" w:id="0">
    <w:p w:rsidR="005C088A" w:rsidRDefault="005C08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7A32"/>
    <w:multiLevelType w:val="hybridMultilevel"/>
    <w:tmpl w:val="A3569EFE"/>
    <w:lvl w:ilvl="0" w:tplc="1ED63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5A58"/>
    <w:multiLevelType w:val="multilevel"/>
    <w:tmpl w:val="CA76BB74"/>
    <w:styleLink w:val="stilbizim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D1D7B"/>
    <w:multiLevelType w:val="hybridMultilevel"/>
    <w:tmpl w:val="77C40FD8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5985341"/>
    <w:multiLevelType w:val="hybridMultilevel"/>
    <w:tmpl w:val="28C8D6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C1D32"/>
    <w:multiLevelType w:val="hybridMultilevel"/>
    <w:tmpl w:val="A17EFF96"/>
    <w:lvl w:ilvl="0" w:tplc="041F0019">
      <w:start w:val="1"/>
      <w:numFmt w:val="lowerLetter"/>
      <w:lvlText w:val="%1."/>
      <w:lvlJc w:val="left"/>
      <w:pPr>
        <w:tabs>
          <w:tab w:val="num" w:pos="3552"/>
        </w:tabs>
        <w:ind w:left="3552" w:hanging="360"/>
      </w:pPr>
    </w:lvl>
    <w:lvl w:ilvl="1" w:tplc="041F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 w:tplc="52E4663E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8161B8"/>
    <w:multiLevelType w:val="hybridMultilevel"/>
    <w:tmpl w:val="51689C7C"/>
    <w:lvl w:ilvl="0" w:tplc="BA9802E0">
      <w:start w:val="1"/>
      <w:numFmt w:val="lowerLetter"/>
      <w:lvlText w:val="%1."/>
      <w:lvlJc w:val="left"/>
      <w:pPr>
        <w:tabs>
          <w:tab w:val="num" w:pos="1250"/>
        </w:tabs>
        <w:ind w:left="136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3789C"/>
    <w:multiLevelType w:val="hybridMultilevel"/>
    <w:tmpl w:val="95229D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862982"/>
    <w:multiLevelType w:val="hybridMultilevel"/>
    <w:tmpl w:val="D2C8D0FA"/>
    <w:lvl w:ilvl="0" w:tplc="91DE6B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6C7532"/>
    <w:multiLevelType w:val="hybridMultilevel"/>
    <w:tmpl w:val="ADE00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55E4C"/>
    <w:multiLevelType w:val="hybridMultilevel"/>
    <w:tmpl w:val="1DB6483A"/>
    <w:lvl w:ilvl="0" w:tplc="543CDA38">
      <w:start w:val="1"/>
      <w:numFmt w:val="lowerLetter"/>
      <w:lvlText w:val="%1."/>
      <w:lvlJc w:val="left"/>
      <w:pPr>
        <w:tabs>
          <w:tab w:val="num" w:pos="1250"/>
        </w:tabs>
        <w:ind w:left="1363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5759A1"/>
    <w:multiLevelType w:val="hybridMultilevel"/>
    <w:tmpl w:val="9CA60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1F5C0A"/>
    <w:multiLevelType w:val="hybridMultilevel"/>
    <w:tmpl w:val="97DE99E0"/>
    <w:lvl w:ilvl="0" w:tplc="DEA4EB44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88EE8398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hint="default"/>
        <w:b/>
        <w:color w:val="auto"/>
      </w:rPr>
    </w:lvl>
    <w:lvl w:ilvl="2" w:tplc="E10647B2">
      <w:start w:val="1"/>
      <w:numFmt w:val="lowerLetter"/>
      <w:lvlText w:val="%3."/>
      <w:lvlJc w:val="left"/>
      <w:pPr>
        <w:tabs>
          <w:tab w:val="num" w:pos="2150"/>
        </w:tabs>
        <w:ind w:left="2263" w:hanging="283"/>
      </w:pPr>
      <w:rPr>
        <w:rFonts w:hint="default"/>
        <w:color w:val="auto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912C20"/>
    <w:multiLevelType w:val="hybridMultilevel"/>
    <w:tmpl w:val="142405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D324C"/>
    <w:multiLevelType w:val="hybridMultilevel"/>
    <w:tmpl w:val="17D8224E"/>
    <w:lvl w:ilvl="0" w:tplc="1ED63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D13A5"/>
    <w:multiLevelType w:val="hybridMultilevel"/>
    <w:tmpl w:val="603091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B7AE9"/>
    <w:multiLevelType w:val="hybridMultilevel"/>
    <w:tmpl w:val="FBA22496"/>
    <w:lvl w:ilvl="0" w:tplc="041F000F">
      <w:start w:val="1"/>
      <w:numFmt w:val="decimal"/>
      <w:lvlText w:val="%1."/>
      <w:lvlJc w:val="left"/>
      <w:pPr>
        <w:tabs>
          <w:tab w:val="num" w:pos="1790"/>
        </w:tabs>
        <w:ind w:left="190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6046CE0"/>
    <w:multiLevelType w:val="hybridMultilevel"/>
    <w:tmpl w:val="BAB07510"/>
    <w:lvl w:ilvl="0" w:tplc="89923C12">
      <w:start w:val="1"/>
      <w:numFmt w:val="lowerLetter"/>
      <w:lvlText w:val="%1."/>
      <w:lvlJc w:val="left"/>
      <w:pPr>
        <w:tabs>
          <w:tab w:val="num" w:pos="1250"/>
        </w:tabs>
        <w:ind w:left="136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02793C"/>
    <w:multiLevelType w:val="hybridMultilevel"/>
    <w:tmpl w:val="918C318C"/>
    <w:lvl w:ilvl="0" w:tplc="6CE89B70">
      <w:start w:val="1"/>
      <w:numFmt w:val="decimal"/>
      <w:lvlText w:val="%1.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46033"/>
    <w:multiLevelType w:val="hybridMultilevel"/>
    <w:tmpl w:val="C494DA9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934B2B"/>
    <w:multiLevelType w:val="hybridMultilevel"/>
    <w:tmpl w:val="CE32C812"/>
    <w:lvl w:ilvl="0" w:tplc="43BE4984">
      <w:start w:val="1"/>
      <w:numFmt w:val="decimal"/>
      <w:lvlText w:val="%1."/>
      <w:lvlJc w:val="left"/>
      <w:pPr>
        <w:tabs>
          <w:tab w:val="num" w:pos="2856"/>
        </w:tabs>
        <w:ind w:left="285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07E8C"/>
    <w:multiLevelType w:val="hybridMultilevel"/>
    <w:tmpl w:val="1CC6521C"/>
    <w:lvl w:ilvl="0" w:tplc="DEA4EB44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876819F8">
      <w:start w:val="1"/>
      <w:numFmt w:val="lowerLetter"/>
      <w:lvlText w:val="%2."/>
      <w:lvlJc w:val="left"/>
      <w:pPr>
        <w:tabs>
          <w:tab w:val="num" w:pos="1364"/>
        </w:tabs>
        <w:ind w:left="1364" w:hanging="284"/>
      </w:pPr>
      <w:rPr>
        <w:rFonts w:hint="default"/>
        <w:b w:val="0"/>
        <w:color w:val="auto"/>
      </w:rPr>
    </w:lvl>
    <w:lvl w:ilvl="2" w:tplc="E10647B2">
      <w:start w:val="1"/>
      <w:numFmt w:val="lowerLetter"/>
      <w:lvlText w:val="%3."/>
      <w:lvlJc w:val="left"/>
      <w:pPr>
        <w:tabs>
          <w:tab w:val="num" w:pos="2150"/>
        </w:tabs>
        <w:ind w:left="2263" w:hanging="283"/>
      </w:pPr>
      <w:rPr>
        <w:rFonts w:hint="default"/>
        <w:color w:val="auto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A7436"/>
    <w:multiLevelType w:val="hybridMultilevel"/>
    <w:tmpl w:val="3B72F342"/>
    <w:lvl w:ilvl="0" w:tplc="C9FEC6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F6EE7"/>
    <w:multiLevelType w:val="hybridMultilevel"/>
    <w:tmpl w:val="AA003A50"/>
    <w:lvl w:ilvl="0" w:tplc="041F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43914394"/>
    <w:multiLevelType w:val="hybridMultilevel"/>
    <w:tmpl w:val="BEE4D03A"/>
    <w:lvl w:ilvl="0" w:tplc="041F000F">
      <w:start w:val="1"/>
      <w:numFmt w:val="decimal"/>
      <w:lvlText w:val="%1."/>
      <w:lvlJc w:val="left"/>
      <w:pPr>
        <w:tabs>
          <w:tab w:val="num" w:pos="737"/>
        </w:tabs>
        <w:ind w:left="850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25">
    <w:nsid w:val="497B43C6"/>
    <w:multiLevelType w:val="hybridMultilevel"/>
    <w:tmpl w:val="142405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B15DB3"/>
    <w:multiLevelType w:val="hybridMultilevel"/>
    <w:tmpl w:val="2430ABD6"/>
    <w:lvl w:ilvl="0" w:tplc="A072B57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745DCD"/>
    <w:multiLevelType w:val="hybridMultilevel"/>
    <w:tmpl w:val="7BA032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64963A7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2" w:tplc="E10647B2">
      <w:start w:val="1"/>
      <w:numFmt w:val="lowerLetter"/>
      <w:lvlText w:val="%3."/>
      <w:lvlJc w:val="left"/>
      <w:pPr>
        <w:tabs>
          <w:tab w:val="num" w:pos="2150"/>
        </w:tabs>
        <w:ind w:left="2263" w:hanging="283"/>
      </w:pPr>
      <w:rPr>
        <w:rFonts w:hint="default"/>
        <w:color w:val="auto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8D0C5C"/>
    <w:multiLevelType w:val="hybridMultilevel"/>
    <w:tmpl w:val="C218A99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B8369A"/>
    <w:multiLevelType w:val="hybridMultilevel"/>
    <w:tmpl w:val="D9DC47F0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563A43A9"/>
    <w:multiLevelType w:val="hybridMultilevel"/>
    <w:tmpl w:val="E1A40CF4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8EA41DC"/>
    <w:multiLevelType w:val="hybridMultilevel"/>
    <w:tmpl w:val="FC84E9E6"/>
    <w:lvl w:ilvl="0" w:tplc="D32278D2">
      <w:start w:val="1"/>
      <w:numFmt w:val="lowerLetter"/>
      <w:lvlText w:val="%1."/>
      <w:lvlJc w:val="left"/>
      <w:pPr>
        <w:tabs>
          <w:tab w:val="num" w:pos="1250"/>
        </w:tabs>
        <w:ind w:left="136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560652"/>
    <w:multiLevelType w:val="hybridMultilevel"/>
    <w:tmpl w:val="3DAAF1DA"/>
    <w:lvl w:ilvl="0" w:tplc="43BE4984">
      <w:start w:val="1"/>
      <w:numFmt w:val="decimal"/>
      <w:lvlText w:val="%1."/>
      <w:lvlJc w:val="left"/>
      <w:pPr>
        <w:tabs>
          <w:tab w:val="num" w:pos="2856"/>
        </w:tabs>
        <w:ind w:left="285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1B2203"/>
    <w:multiLevelType w:val="hybridMultilevel"/>
    <w:tmpl w:val="13667D1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F71743"/>
    <w:multiLevelType w:val="hybridMultilevel"/>
    <w:tmpl w:val="1534AFD2"/>
    <w:lvl w:ilvl="0" w:tplc="041F0019">
      <w:start w:val="1"/>
      <w:numFmt w:val="lowerLetter"/>
      <w:lvlText w:val="%1."/>
      <w:lvlJc w:val="left"/>
      <w:pPr>
        <w:tabs>
          <w:tab w:val="num" w:pos="1250"/>
        </w:tabs>
        <w:ind w:left="136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5A4EC5"/>
    <w:multiLevelType w:val="hybridMultilevel"/>
    <w:tmpl w:val="2E224F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1214B"/>
    <w:multiLevelType w:val="hybridMultilevel"/>
    <w:tmpl w:val="EB388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62DF2"/>
    <w:multiLevelType w:val="hybridMultilevel"/>
    <w:tmpl w:val="CDF0262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913F2"/>
    <w:multiLevelType w:val="hybridMultilevel"/>
    <w:tmpl w:val="987E80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DD5085"/>
    <w:multiLevelType w:val="hybridMultilevel"/>
    <w:tmpl w:val="728E1CF0"/>
    <w:lvl w:ilvl="0" w:tplc="041F0017">
      <w:start w:val="1"/>
      <w:numFmt w:val="lowerLetter"/>
      <w:lvlText w:val="%1)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8CA5B69"/>
    <w:multiLevelType w:val="hybridMultilevel"/>
    <w:tmpl w:val="BEE4D03A"/>
    <w:lvl w:ilvl="0" w:tplc="041F000F">
      <w:start w:val="1"/>
      <w:numFmt w:val="decimal"/>
      <w:lvlText w:val="%1."/>
      <w:lvlJc w:val="left"/>
      <w:pPr>
        <w:tabs>
          <w:tab w:val="num" w:pos="737"/>
        </w:tabs>
        <w:ind w:left="850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41">
    <w:nsid w:val="6C9841EF"/>
    <w:multiLevelType w:val="hybridMultilevel"/>
    <w:tmpl w:val="C004E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56656B"/>
    <w:multiLevelType w:val="hybridMultilevel"/>
    <w:tmpl w:val="2F1CBDF6"/>
    <w:lvl w:ilvl="0" w:tplc="21700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9E5C1F"/>
    <w:multiLevelType w:val="hybridMultilevel"/>
    <w:tmpl w:val="C004E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BD0D49"/>
    <w:multiLevelType w:val="hybridMultilevel"/>
    <w:tmpl w:val="7D1E60A8"/>
    <w:lvl w:ilvl="0" w:tplc="041F0019">
      <w:start w:val="1"/>
      <w:numFmt w:val="lowerLetter"/>
      <w:lvlText w:val="%1."/>
      <w:lvlJc w:val="left"/>
      <w:pPr>
        <w:tabs>
          <w:tab w:val="num" w:pos="3552"/>
        </w:tabs>
        <w:ind w:left="3552" w:hanging="360"/>
      </w:pPr>
    </w:lvl>
    <w:lvl w:ilvl="1" w:tplc="95AEB876">
      <w:start w:val="1"/>
      <w:numFmt w:val="upperLetter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 w:tplc="52E4663E">
      <w:start w:val="1"/>
      <w:numFmt w:val="decimal"/>
      <w:lvlText w:val="%3."/>
      <w:lvlJc w:val="left"/>
      <w:pPr>
        <w:tabs>
          <w:tab w:val="num" w:pos="3396"/>
        </w:tabs>
        <w:ind w:left="3396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5">
    <w:nsid w:val="7B4D1DC7"/>
    <w:multiLevelType w:val="hybridMultilevel"/>
    <w:tmpl w:val="2FDC9438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827777"/>
    <w:multiLevelType w:val="hybridMultilevel"/>
    <w:tmpl w:val="A3569EFE"/>
    <w:lvl w:ilvl="0" w:tplc="1ED63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264C3"/>
    <w:multiLevelType w:val="hybridMultilevel"/>
    <w:tmpl w:val="3DAAF1DA"/>
    <w:lvl w:ilvl="0" w:tplc="43BE4984">
      <w:start w:val="1"/>
      <w:numFmt w:val="decimal"/>
      <w:lvlText w:val="%1."/>
      <w:lvlJc w:val="left"/>
      <w:pPr>
        <w:tabs>
          <w:tab w:val="num" w:pos="2856"/>
        </w:tabs>
        <w:ind w:left="285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B41A9"/>
    <w:multiLevelType w:val="hybridMultilevel"/>
    <w:tmpl w:val="5CC2E4CC"/>
    <w:lvl w:ilvl="0" w:tplc="43BE4984">
      <w:start w:val="1"/>
      <w:numFmt w:val="decimal"/>
      <w:lvlText w:val="%1."/>
      <w:lvlJc w:val="left"/>
      <w:pPr>
        <w:tabs>
          <w:tab w:val="num" w:pos="2856"/>
        </w:tabs>
        <w:ind w:left="285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F02B69"/>
    <w:multiLevelType w:val="hybridMultilevel"/>
    <w:tmpl w:val="17D8224E"/>
    <w:lvl w:ilvl="0" w:tplc="1ED63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392A3A"/>
    <w:multiLevelType w:val="hybridMultilevel"/>
    <w:tmpl w:val="603091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6"/>
  </w:num>
  <w:num w:numId="5">
    <w:abstractNumId w:val="17"/>
  </w:num>
  <w:num w:numId="6">
    <w:abstractNumId w:val="31"/>
  </w:num>
  <w:num w:numId="7">
    <w:abstractNumId w:val="0"/>
  </w:num>
  <w:num w:numId="8">
    <w:abstractNumId w:val="49"/>
  </w:num>
  <w:num w:numId="9">
    <w:abstractNumId w:val="9"/>
  </w:num>
  <w:num w:numId="10">
    <w:abstractNumId w:val="42"/>
  </w:num>
  <w:num w:numId="11">
    <w:abstractNumId w:val="30"/>
  </w:num>
  <w:num w:numId="12">
    <w:abstractNumId w:val="33"/>
  </w:num>
  <w:num w:numId="13">
    <w:abstractNumId w:val="2"/>
  </w:num>
  <w:num w:numId="14">
    <w:abstractNumId w:val="28"/>
  </w:num>
  <w:num w:numId="15">
    <w:abstractNumId w:val="21"/>
  </w:num>
  <w:num w:numId="16">
    <w:abstractNumId w:val="35"/>
  </w:num>
  <w:num w:numId="17">
    <w:abstractNumId w:val="19"/>
  </w:num>
  <w:num w:numId="18">
    <w:abstractNumId w:val="3"/>
  </w:num>
  <w:num w:numId="19">
    <w:abstractNumId w:val="50"/>
  </w:num>
  <w:num w:numId="20">
    <w:abstractNumId w:val="15"/>
  </w:num>
  <w:num w:numId="21">
    <w:abstractNumId w:val="44"/>
  </w:num>
  <w:num w:numId="22">
    <w:abstractNumId w:val="18"/>
  </w:num>
  <w:num w:numId="23">
    <w:abstractNumId w:val="36"/>
  </w:num>
  <w:num w:numId="24">
    <w:abstractNumId w:val="38"/>
  </w:num>
  <w:num w:numId="25">
    <w:abstractNumId w:val="7"/>
  </w:num>
  <w:num w:numId="26">
    <w:abstractNumId w:val="11"/>
  </w:num>
  <w:num w:numId="27">
    <w:abstractNumId w:val="20"/>
  </w:num>
  <w:num w:numId="28">
    <w:abstractNumId w:val="48"/>
  </w:num>
  <w:num w:numId="29">
    <w:abstractNumId w:val="47"/>
  </w:num>
  <w:num w:numId="30">
    <w:abstractNumId w:val="10"/>
  </w:num>
  <w:num w:numId="31">
    <w:abstractNumId w:val="24"/>
  </w:num>
  <w:num w:numId="32">
    <w:abstractNumId w:val="26"/>
  </w:num>
  <w:num w:numId="33">
    <w:abstractNumId w:val="16"/>
  </w:num>
  <w:num w:numId="34">
    <w:abstractNumId w:val="34"/>
  </w:num>
  <w:num w:numId="35">
    <w:abstractNumId w:val="40"/>
  </w:num>
  <w:num w:numId="36">
    <w:abstractNumId w:val="32"/>
  </w:num>
  <w:num w:numId="37">
    <w:abstractNumId w:val="4"/>
  </w:num>
  <w:num w:numId="38">
    <w:abstractNumId w:val="37"/>
  </w:num>
  <w:num w:numId="39">
    <w:abstractNumId w:val="41"/>
  </w:num>
  <w:num w:numId="40">
    <w:abstractNumId w:val="43"/>
  </w:num>
  <w:num w:numId="41">
    <w:abstractNumId w:val="25"/>
  </w:num>
  <w:num w:numId="42">
    <w:abstractNumId w:val="13"/>
  </w:num>
  <w:num w:numId="43">
    <w:abstractNumId w:val="22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</w:num>
  <w:num w:numId="46">
    <w:abstractNumId w:val="27"/>
  </w:num>
  <w:num w:numId="47">
    <w:abstractNumId w:val="39"/>
  </w:num>
  <w:num w:numId="48">
    <w:abstractNumId w:val="29"/>
  </w:num>
  <w:num w:numId="49">
    <w:abstractNumId w:val="45"/>
  </w:num>
  <w:num w:numId="50">
    <w:abstractNumId w:val="14"/>
  </w:num>
  <w:num w:numId="51">
    <w:abstractNumId w:val="2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83F8F"/>
    <w:rsid w:val="000046DC"/>
    <w:rsid w:val="00005B53"/>
    <w:rsid w:val="00013F02"/>
    <w:rsid w:val="0001725C"/>
    <w:rsid w:val="000338E8"/>
    <w:rsid w:val="00035121"/>
    <w:rsid w:val="000A7AA4"/>
    <w:rsid w:val="000B60CC"/>
    <w:rsid w:val="000D05A3"/>
    <w:rsid w:val="000D181B"/>
    <w:rsid w:val="000D2A75"/>
    <w:rsid w:val="000F0C2E"/>
    <w:rsid w:val="00130A94"/>
    <w:rsid w:val="001562AA"/>
    <w:rsid w:val="0016448B"/>
    <w:rsid w:val="00170C4A"/>
    <w:rsid w:val="00183F8F"/>
    <w:rsid w:val="00186AD0"/>
    <w:rsid w:val="001933C9"/>
    <w:rsid w:val="001A686F"/>
    <w:rsid w:val="001B50FA"/>
    <w:rsid w:val="001D4206"/>
    <w:rsid w:val="001E2ADA"/>
    <w:rsid w:val="001E73C0"/>
    <w:rsid w:val="001F3D91"/>
    <w:rsid w:val="00213DB6"/>
    <w:rsid w:val="002500DF"/>
    <w:rsid w:val="00254A6D"/>
    <w:rsid w:val="00257B38"/>
    <w:rsid w:val="002703A6"/>
    <w:rsid w:val="002815BD"/>
    <w:rsid w:val="00281808"/>
    <w:rsid w:val="002A1571"/>
    <w:rsid w:val="002A346D"/>
    <w:rsid w:val="002B2B20"/>
    <w:rsid w:val="002C07A9"/>
    <w:rsid w:val="002C12A2"/>
    <w:rsid w:val="002C3C47"/>
    <w:rsid w:val="002C69BB"/>
    <w:rsid w:val="00304652"/>
    <w:rsid w:val="003068F3"/>
    <w:rsid w:val="00336B44"/>
    <w:rsid w:val="00395F09"/>
    <w:rsid w:val="003A08AE"/>
    <w:rsid w:val="003B683D"/>
    <w:rsid w:val="003B74CA"/>
    <w:rsid w:val="003D64CF"/>
    <w:rsid w:val="0044394C"/>
    <w:rsid w:val="004459A0"/>
    <w:rsid w:val="00470B13"/>
    <w:rsid w:val="00474466"/>
    <w:rsid w:val="00475113"/>
    <w:rsid w:val="004C63FA"/>
    <w:rsid w:val="004E7B32"/>
    <w:rsid w:val="004F401F"/>
    <w:rsid w:val="00524072"/>
    <w:rsid w:val="00544385"/>
    <w:rsid w:val="00581462"/>
    <w:rsid w:val="0059686E"/>
    <w:rsid w:val="005B2C13"/>
    <w:rsid w:val="005C088A"/>
    <w:rsid w:val="005E5F35"/>
    <w:rsid w:val="005F026F"/>
    <w:rsid w:val="006128A7"/>
    <w:rsid w:val="006472A5"/>
    <w:rsid w:val="006503FB"/>
    <w:rsid w:val="006A37E2"/>
    <w:rsid w:val="006A6853"/>
    <w:rsid w:val="006B32ED"/>
    <w:rsid w:val="0071665F"/>
    <w:rsid w:val="00740D8D"/>
    <w:rsid w:val="00752000"/>
    <w:rsid w:val="00753555"/>
    <w:rsid w:val="00753FB0"/>
    <w:rsid w:val="0075766B"/>
    <w:rsid w:val="00771C69"/>
    <w:rsid w:val="007751B2"/>
    <w:rsid w:val="007A00D2"/>
    <w:rsid w:val="007A5C92"/>
    <w:rsid w:val="007C38C2"/>
    <w:rsid w:val="007F120B"/>
    <w:rsid w:val="00835ABF"/>
    <w:rsid w:val="00842A27"/>
    <w:rsid w:val="00843893"/>
    <w:rsid w:val="008439BF"/>
    <w:rsid w:val="00863602"/>
    <w:rsid w:val="0086578D"/>
    <w:rsid w:val="008839DC"/>
    <w:rsid w:val="00894A8B"/>
    <w:rsid w:val="008C7285"/>
    <w:rsid w:val="008E2E46"/>
    <w:rsid w:val="009162F1"/>
    <w:rsid w:val="009410D4"/>
    <w:rsid w:val="009613B0"/>
    <w:rsid w:val="00980106"/>
    <w:rsid w:val="009971D0"/>
    <w:rsid w:val="009B205A"/>
    <w:rsid w:val="00A0105F"/>
    <w:rsid w:val="00A057C7"/>
    <w:rsid w:val="00A414D5"/>
    <w:rsid w:val="00A53C27"/>
    <w:rsid w:val="00B0760D"/>
    <w:rsid w:val="00B146EB"/>
    <w:rsid w:val="00B630CF"/>
    <w:rsid w:val="00B63C6E"/>
    <w:rsid w:val="00BC7FD9"/>
    <w:rsid w:val="00BE2C51"/>
    <w:rsid w:val="00BE3547"/>
    <w:rsid w:val="00C224E8"/>
    <w:rsid w:val="00C25763"/>
    <w:rsid w:val="00C84A84"/>
    <w:rsid w:val="00C94083"/>
    <w:rsid w:val="00CC2443"/>
    <w:rsid w:val="00CC6459"/>
    <w:rsid w:val="00CF077F"/>
    <w:rsid w:val="00CF64B0"/>
    <w:rsid w:val="00D052CC"/>
    <w:rsid w:val="00D1534B"/>
    <w:rsid w:val="00D4102B"/>
    <w:rsid w:val="00D54944"/>
    <w:rsid w:val="00D570BB"/>
    <w:rsid w:val="00D87C3E"/>
    <w:rsid w:val="00DD5148"/>
    <w:rsid w:val="00DE144F"/>
    <w:rsid w:val="00DF6326"/>
    <w:rsid w:val="00E03983"/>
    <w:rsid w:val="00E07368"/>
    <w:rsid w:val="00E264E3"/>
    <w:rsid w:val="00E521F2"/>
    <w:rsid w:val="00E5708B"/>
    <w:rsid w:val="00E60182"/>
    <w:rsid w:val="00ED5E46"/>
    <w:rsid w:val="00F274AB"/>
    <w:rsid w:val="00F84826"/>
    <w:rsid w:val="00FA70DF"/>
    <w:rsid w:val="00FC6751"/>
    <w:rsid w:val="00FF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F8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bizim">
    <w:name w:val="stil_bizim"/>
    <w:rsid w:val="006A37E2"/>
    <w:pPr>
      <w:numPr>
        <w:numId w:val="1"/>
      </w:numPr>
    </w:pPr>
  </w:style>
  <w:style w:type="table" w:styleId="TabloKlavuzu">
    <w:name w:val="Table Grid"/>
    <w:basedOn w:val="NormalTablo"/>
    <w:rsid w:val="0018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183F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83F8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83F8F"/>
  </w:style>
  <w:style w:type="paragraph" w:styleId="ListeParagraf">
    <w:name w:val="List Paragraph"/>
    <w:basedOn w:val="Normal"/>
    <w:uiPriority w:val="34"/>
    <w:qFormat/>
    <w:rsid w:val="008839D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F8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bizim">
    <w:name w:val="stil_bizim"/>
    <w:rsid w:val="006A37E2"/>
    <w:pPr>
      <w:numPr>
        <w:numId w:val="1"/>
      </w:numPr>
    </w:pPr>
  </w:style>
  <w:style w:type="table" w:styleId="TabloKlavuzu">
    <w:name w:val="Table Grid"/>
    <w:basedOn w:val="NormalTablo"/>
    <w:rsid w:val="0018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183F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83F8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83F8F"/>
  </w:style>
  <w:style w:type="paragraph" w:styleId="ListeParagraf">
    <w:name w:val="List Paragraph"/>
    <w:basedOn w:val="Normal"/>
    <w:uiPriority w:val="34"/>
    <w:qFormat/>
    <w:rsid w:val="008839D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0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oktay</dc:creator>
  <cp:keywords/>
  <dc:description/>
  <cp:lastModifiedBy>ali</cp:lastModifiedBy>
  <cp:revision>7</cp:revision>
  <dcterms:created xsi:type="dcterms:W3CDTF">2014-07-17T20:03:00Z</dcterms:created>
  <dcterms:modified xsi:type="dcterms:W3CDTF">2016-01-08T14:31:00Z</dcterms:modified>
</cp:coreProperties>
</file>